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6C" w:rsidRPr="00E56FE0" w:rsidRDefault="00971418" w:rsidP="0034686C">
      <w:pPr>
        <w:spacing w:after="0" w:line="240" w:lineRule="auto"/>
        <w:jc w:val="center"/>
        <w:rPr>
          <w:rFonts w:ascii="Monotype Corsiva" w:eastAsia="Times New Roman" w:hAnsi="Monotype Corsiva" w:cs="Vrinda"/>
          <w:color w:val="002060"/>
          <w:sz w:val="72"/>
          <w:szCs w:val="72"/>
          <w:lang w:eastAsia="it-IT"/>
        </w:rPr>
      </w:pPr>
      <w:r>
        <w:rPr>
          <w:rFonts w:ascii="Monotype Corsiva" w:eastAsia="Times New Roman" w:hAnsi="Monotype Corsiva" w:cs="Vrinda"/>
          <w:color w:val="002060"/>
          <w:sz w:val="72"/>
          <w:szCs w:val="72"/>
          <w:lang w:eastAsia="it-IT"/>
        </w:rPr>
        <w:t>Il menù dell’inverno</w:t>
      </w: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Vrinda"/>
          <w:b/>
          <w:sz w:val="52"/>
          <w:szCs w:val="52"/>
          <w:lang w:eastAsia="it-IT"/>
        </w:rPr>
      </w:pPr>
      <w:r w:rsidRPr="00E56FE0">
        <w:rPr>
          <w:rFonts w:ascii="Monotype Corsiva" w:eastAsia="Times New Roman" w:hAnsi="Monotype Corsiva" w:cs="Vrinda"/>
          <w:b/>
          <w:sz w:val="52"/>
          <w:szCs w:val="52"/>
          <w:lang w:eastAsia="it-IT"/>
        </w:rPr>
        <w:t>Antipasti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Salmone selvaggio marinato al whisky e leggermente affumicato da noi servito                   con burro salato, pane brioche tostato e agrodolce</w:t>
      </w:r>
      <w:r w:rsidR="00A52B6C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verdure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16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Salmon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home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marinated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smoked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sweet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sour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vegetables</w:t>
      </w:r>
      <w:proofErr w:type="spellEnd"/>
    </w:p>
    <w:p w:rsidR="0034686C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</w:p>
    <w:p w:rsidR="00551B5D" w:rsidRPr="00E56FE0" w:rsidRDefault="00551B5D" w:rsidP="00551B5D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Il tris di crudi del nostro mare</w:t>
      </w:r>
      <w:r w:rsidRPr="003F25E5">
        <w:rPr>
          <w:rFonts w:ascii="Monotype Corsiva" w:eastAsia="Times New Roman" w:hAnsi="Monotype Corsiva" w:cs="Times New Roman"/>
          <w:sz w:val="20"/>
          <w:szCs w:val="20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….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23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</w:t>
      </w:r>
    </w:p>
    <w:p w:rsidR="00551B5D" w:rsidRDefault="00551B5D" w:rsidP="00551B5D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Raw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our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sea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(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selection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3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)</w:t>
      </w:r>
    </w:p>
    <w:p w:rsidR="00551B5D" w:rsidRDefault="00551B5D" w:rsidP="00551B5D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34686C" w:rsidRPr="00E56FE0" w:rsidRDefault="0034686C" w:rsidP="00551B5D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Scrigno di acciughe marinate alla Ligure ripieno con il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confit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di cipolla rossa              e la nuvola di finocchi croccanti                                                    </w:t>
      </w:r>
      <w:r w:rsidR="006769C6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15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Marinated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anchovies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in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Ligurian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style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sweet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sour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red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onion</w:t>
      </w:r>
      <w:proofErr w:type="spellEnd"/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</w:p>
    <w:p w:rsidR="0034686C" w:rsidRPr="00A75FB2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A75FB2">
        <w:rPr>
          <w:rFonts w:ascii="Monotype Corsiva" w:eastAsia="Times New Roman" w:hAnsi="Monotype Corsiva" w:cs="Times New Roman"/>
          <w:sz w:val="32"/>
          <w:szCs w:val="32"/>
          <w:lang w:eastAsia="it-IT"/>
        </w:rPr>
        <w:t>Calamaretti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scottati, radicchio rosso ed emulsione ai ricci di mare</w:t>
      </w:r>
      <w:r w:rsidRPr="001D5867">
        <w:rPr>
          <w:rFonts w:ascii="Monotype Corsiva" w:eastAsia="Times New Roman" w:hAnsi="Monotype Corsiva" w:cs="Times New Roman"/>
          <w:sz w:val="16"/>
          <w:szCs w:val="16"/>
          <w:lang w:eastAsia="it-IT"/>
        </w:rPr>
        <w:t>*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</w:t>
      </w:r>
      <w:r w:rsidR="00A52B6C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17                                                                                                                             </w:t>
      </w:r>
    </w:p>
    <w:p w:rsidR="0034686C" w:rsidRPr="00A75FB2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A75FB2">
        <w:rPr>
          <w:rFonts w:ascii="Monotype Corsiva" w:eastAsia="Times New Roman" w:hAnsi="Monotype Corsiva" w:cs="Times New Roman"/>
          <w:sz w:val="24"/>
          <w:szCs w:val="24"/>
          <w:lang w:eastAsia="it-IT"/>
        </w:rPr>
        <w:t>Grilled</w:t>
      </w:r>
      <w:proofErr w:type="spellEnd"/>
      <w:r w:rsidRPr="00A75FB2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A75FB2">
        <w:rPr>
          <w:rFonts w:ascii="Monotype Corsiva" w:eastAsia="Times New Roman" w:hAnsi="Monotype Corsiva" w:cs="Times New Roman"/>
          <w:sz w:val="24"/>
          <w:szCs w:val="24"/>
          <w:lang w:eastAsia="it-IT"/>
        </w:rPr>
        <w:t>sq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uid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red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radish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citronette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</w:t>
      </w:r>
      <w:r w:rsidRPr="00A75FB2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A75FB2">
        <w:rPr>
          <w:rFonts w:ascii="Monotype Corsiva" w:eastAsia="Times New Roman" w:hAnsi="Monotype Corsiva" w:cs="Times New Roman"/>
          <w:sz w:val="24"/>
          <w:szCs w:val="24"/>
          <w:lang w:eastAsia="it-IT"/>
        </w:rPr>
        <w:t>sea</w:t>
      </w:r>
      <w:proofErr w:type="spellEnd"/>
      <w:r w:rsidRPr="00A75FB2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A75FB2">
        <w:rPr>
          <w:rFonts w:ascii="Monotype Corsiva" w:eastAsia="Times New Roman" w:hAnsi="Monotype Corsiva" w:cs="Times New Roman"/>
          <w:sz w:val="24"/>
          <w:szCs w:val="24"/>
          <w:lang w:eastAsia="it-IT"/>
        </w:rPr>
        <w:t>urchins</w:t>
      </w:r>
      <w:proofErr w:type="spellEnd"/>
      <w:r w:rsidRPr="00A75FB2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</w:p>
    <w:p w:rsidR="0034686C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34686C" w:rsidRPr="002C5A86" w:rsidRDefault="0034686C" w:rsidP="0034686C">
      <w:pPr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“</w:t>
      </w:r>
      <w:proofErr w:type="spellStart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Brandacujon</w:t>
      </w:r>
      <w:proofErr w:type="spellEnd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” baccalà mantecato alla Ligure, polenta in cialda croccante,                     vellutata di zu</w:t>
      </w:r>
      <w:r w:rsidR="008C4DBD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cca e crema all’aglio nero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16</w:t>
      </w:r>
    </w:p>
    <w:p w:rsidR="0034686C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Cod fish mousse with </w:t>
      </w:r>
      <w:proofErr w:type="spellStart"/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extravirgin</w:t>
      </w:r>
      <w:proofErr w:type="spellEnd"/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olive oil and potatoes</w:t>
      </w: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on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pumpkin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cream</w:t>
      </w:r>
      <w:proofErr w:type="spellEnd"/>
    </w:p>
    <w:p w:rsidR="0034686C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P</w:t>
      </w:r>
      <w:r w:rsidR="006769C6">
        <w:rPr>
          <w:rFonts w:ascii="Monotype Corsiva" w:eastAsia="Times New Roman" w:hAnsi="Monotype Corsiva" w:cs="Times New Roman"/>
          <w:sz w:val="32"/>
          <w:szCs w:val="32"/>
          <w:lang w:eastAsia="it-IT"/>
        </w:rPr>
        <w:t>olpo in tiepida</w:t>
      </w:r>
      <w:r w:rsidR="00A52B6C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insalata, carciofi d’Albenga ,salsa verde del </w:t>
      </w:r>
      <w:proofErr w:type="spellStart"/>
      <w:r w:rsidR="00A52B6C">
        <w:rPr>
          <w:rFonts w:ascii="Monotype Corsiva" w:eastAsia="Times New Roman" w:hAnsi="Monotype Corsiva" w:cs="Times New Roman"/>
          <w:sz w:val="32"/>
          <w:szCs w:val="32"/>
          <w:lang w:eastAsia="it-IT"/>
        </w:rPr>
        <w:t>Cappon</w:t>
      </w:r>
      <w:proofErr w:type="spellEnd"/>
      <w:r w:rsidR="00A52B6C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M</w:t>
      </w:r>
      <w:r w:rsidR="006769C6">
        <w:rPr>
          <w:rFonts w:ascii="Monotype Corsiva" w:eastAsia="Times New Roman" w:hAnsi="Monotype Corsiva" w:cs="Times New Roman"/>
          <w:sz w:val="32"/>
          <w:szCs w:val="32"/>
          <w:lang w:eastAsia="it-IT"/>
        </w:rPr>
        <w:t>agro</w:t>
      </w:r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>*</w:t>
      </w:r>
      <w:r w:rsidR="006769C6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</w:t>
      </w:r>
      <w:r w:rsidR="00A52B6C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6769C6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18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</w:t>
      </w:r>
    </w:p>
    <w:p w:rsidR="0034686C" w:rsidRPr="00E56FE0" w:rsidRDefault="006769C6" w:rsidP="0034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Warm octopus salad with artichokes and green </w:t>
      </w:r>
      <w:r w:rsidR="0034686C"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sauce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34686C" w:rsidRPr="00E56FE0" w:rsidRDefault="006769C6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“</w:t>
      </w:r>
      <w:proofErr w:type="spellStart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Mesciua</w:t>
      </w:r>
      <w:proofErr w:type="spellEnd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” di seppie, crostacei, </w:t>
      </w:r>
      <w:r w:rsidR="00551B5D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fagioli </w:t>
      </w:r>
      <w:r w:rsidR="00C904D3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di Pigna </w:t>
      </w:r>
      <w:r w:rsidR="00551B5D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e ceci </w:t>
      </w:r>
      <w:r w:rsidR="00C904D3">
        <w:rPr>
          <w:rFonts w:ascii="Monotype Corsiva" w:eastAsia="Times New Roman" w:hAnsi="Monotype Corsiva" w:cs="Times New Roman"/>
          <w:sz w:val="32"/>
          <w:szCs w:val="32"/>
          <w:lang w:eastAsia="it-IT"/>
        </w:rPr>
        <w:t>all’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olio nuovo e </w:t>
      </w:r>
      <w:r w:rsidR="00C904D3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scorzette di limone leg</w:t>
      </w:r>
      <w:r w:rsidR="00021B1C">
        <w:rPr>
          <w:rFonts w:ascii="Monotype Corsiva" w:eastAsia="Times New Roman" w:hAnsi="Monotype Corsiva" w:cs="Times New Roman"/>
          <w:sz w:val="32"/>
          <w:szCs w:val="32"/>
          <w:lang w:eastAsia="it-IT"/>
        </w:rPr>
        <w:t>germente candite</w:t>
      </w:r>
      <w:r w:rsidR="0034686C" w:rsidRPr="00E56FE0">
        <w:rPr>
          <w:rFonts w:ascii="Monotype Corsiva" w:eastAsia="Times New Roman" w:hAnsi="Monotype Corsiva" w:cs="Times New Roman"/>
          <w:sz w:val="20"/>
          <w:szCs w:val="20"/>
          <w:lang w:eastAsia="it-IT"/>
        </w:rPr>
        <w:t xml:space="preserve">*  </w:t>
      </w:r>
      <w:r w:rsidR="0034686C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</w:t>
      </w:r>
      <w:r w:rsidR="00021B1C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</w:t>
      </w:r>
      <w:r w:rsidR="0034686C">
        <w:rPr>
          <w:rFonts w:ascii="Monotype Corsiva" w:eastAsia="Times New Roman" w:hAnsi="Monotype Corsiva" w:cs="Times New Roman"/>
          <w:sz w:val="32"/>
          <w:szCs w:val="32"/>
          <w:lang w:eastAsia="it-IT"/>
        </w:rPr>
        <w:t>19</w:t>
      </w:r>
      <w:r w:rsidR="0034686C"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arm salad of shel</w:t>
      </w:r>
      <w:r w:rsidR="006769C6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lfish, cuttlefish, chickpeas and beans with </w:t>
      </w:r>
      <w:proofErr w:type="spellStart"/>
      <w:r w:rsidR="006769C6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evo</w:t>
      </w:r>
      <w:proofErr w:type="spellEnd"/>
      <w:r w:rsidR="006769C6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oil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proofErr w:type="spellStart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Fassone</w:t>
      </w:r>
      <w:proofErr w:type="spellEnd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Piemontese battuto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al coltello, scag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liette di Reggiano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e la coppetta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agrodolce di verdure         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15                                                  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Raw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meat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joke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to the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knife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,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slivers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Reggiano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cheese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the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cup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sour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Sformato caldo al Parmigiano, crema di zucca Mantovana e olio alla maggiorana </w:t>
      </w:r>
      <w:r w:rsidR="00021B1C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14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Parmesan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 h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ot flan with 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pumpkin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cream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</w:p>
    <w:p w:rsidR="0034686C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lang w:eastAsia="it-IT"/>
        </w:rPr>
      </w:pPr>
    </w:p>
    <w:p w:rsidR="0034686C" w:rsidRPr="009927A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lang w:eastAsia="it-IT"/>
        </w:rPr>
      </w:pPr>
      <w:r w:rsidRPr="009927A0">
        <w:rPr>
          <w:rFonts w:ascii="Monotype Corsiva" w:eastAsia="Times New Roman" w:hAnsi="Monotype Corsiva" w:cs="Times New Roman"/>
          <w:sz w:val="36"/>
          <w:szCs w:val="36"/>
          <w:lang w:eastAsia="it-IT"/>
        </w:rPr>
        <w:t>Lo staff è a disposizione degli ospiti per illustrare gli allergeni                                              contenuti in ogni singola preparazione del menù (vedi elenco)!</w:t>
      </w:r>
    </w:p>
    <w:p w:rsidR="0034686C" w:rsidRPr="009927A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</w:pPr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>Invitiamo gli ospiti con allergie alimentari a segnarlo allo staff  grazie!!</w:t>
      </w:r>
    </w:p>
    <w:p w:rsidR="0034686C" w:rsidRPr="009927A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</w:pPr>
      <w:proofErr w:type="spellStart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>Let</w:t>
      </w:r>
      <w:proofErr w:type="spellEnd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 xml:space="preserve"> staff </w:t>
      </w:r>
      <w:proofErr w:type="spellStart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>know</w:t>
      </w:r>
      <w:proofErr w:type="spellEnd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 xml:space="preserve"> for </w:t>
      </w:r>
      <w:proofErr w:type="spellStart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>allergies</w:t>
      </w:r>
      <w:proofErr w:type="spellEnd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 xml:space="preserve">!! </w:t>
      </w:r>
      <w:proofErr w:type="spellStart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>Thanks</w:t>
      </w:r>
      <w:proofErr w:type="spellEnd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>!</w:t>
      </w: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</w:pPr>
      <w:r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  <w:lastRenderedPageBreak/>
        <w:t>Pri</w:t>
      </w:r>
      <w:r w:rsidRPr="00E56FE0"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  <w:t>mi piatti</w:t>
      </w:r>
    </w:p>
    <w:p w:rsidR="0034686C" w:rsidRDefault="0034686C" w:rsidP="0034686C">
      <w:pPr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34686C" w:rsidRPr="004068E9" w:rsidRDefault="00CC5C74" w:rsidP="0034686C">
      <w:pPr>
        <w:rPr>
          <w:rFonts w:ascii="Monotype Corsiva" w:hAnsi="Monotype Corsiva"/>
          <w:sz w:val="24"/>
          <w:szCs w:val="24"/>
          <w:lang w:eastAsia="it-IT"/>
        </w:rPr>
      </w:pPr>
      <w:r>
        <w:rPr>
          <w:rFonts w:ascii="Monotype Corsiva" w:hAnsi="Monotype Corsiva"/>
          <w:sz w:val="32"/>
          <w:szCs w:val="32"/>
          <w:lang w:eastAsia="it-IT"/>
        </w:rPr>
        <w:t xml:space="preserve">Tagliatelle nere con sughetto </w:t>
      </w:r>
      <w:r w:rsidR="0034686C" w:rsidRPr="004068E9">
        <w:rPr>
          <w:rFonts w:ascii="Monotype Corsiva" w:hAnsi="Monotype Corsiva"/>
          <w:sz w:val="32"/>
          <w:szCs w:val="32"/>
          <w:lang w:eastAsia="it-IT"/>
        </w:rPr>
        <w:t xml:space="preserve">di </w:t>
      </w:r>
      <w:r>
        <w:rPr>
          <w:rFonts w:ascii="Monotype Corsiva" w:hAnsi="Monotype Corsiva"/>
          <w:sz w:val="32"/>
          <w:szCs w:val="32"/>
          <w:lang w:eastAsia="it-IT"/>
        </w:rPr>
        <w:t>vongole</w:t>
      </w:r>
      <w:r w:rsidR="000500DD">
        <w:rPr>
          <w:rFonts w:ascii="Monotype Corsiva" w:hAnsi="Monotype Corsiva"/>
          <w:sz w:val="32"/>
          <w:szCs w:val="32"/>
          <w:lang w:eastAsia="it-IT"/>
        </w:rPr>
        <w:t xml:space="preserve">, </w:t>
      </w:r>
      <w:r w:rsidR="0034686C" w:rsidRPr="004068E9">
        <w:rPr>
          <w:rFonts w:ascii="Monotype Corsiva" w:hAnsi="Monotype Corsiva"/>
          <w:sz w:val="32"/>
          <w:szCs w:val="32"/>
          <w:lang w:eastAsia="it-IT"/>
        </w:rPr>
        <w:t>seppiol</w:t>
      </w:r>
      <w:r>
        <w:rPr>
          <w:rFonts w:ascii="Monotype Corsiva" w:hAnsi="Monotype Corsiva"/>
          <w:sz w:val="32"/>
          <w:szCs w:val="32"/>
          <w:lang w:eastAsia="it-IT"/>
        </w:rPr>
        <w:t>ine e carciofi</w:t>
      </w:r>
      <w:r w:rsidR="0034686C" w:rsidRPr="009927A0">
        <w:rPr>
          <w:rFonts w:ascii="Monotype Corsiva" w:hAnsi="Monotype Corsiva"/>
          <w:sz w:val="16"/>
          <w:szCs w:val="16"/>
          <w:lang w:eastAsia="it-IT"/>
        </w:rPr>
        <w:t>*</w:t>
      </w:r>
      <w:r w:rsidR="0034686C" w:rsidRPr="004068E9">
        <w:rPr>
          <w:rFonts w:ascii="Monotype Corsiva" w:hAnsi="Monotype Corsiva"/>
          <w:sz w:val="32"/>
          <w:szCs w:val="32"/>
          <w:lang w:eastAsia="it-IT"/>
        </w:rPr>
        <w:t xml:space="preserve">                 </w:t>
      </w:r>
      <w:r>
        <w:rPr>
          <w:rFonts w:ascii="Monotype Corsiva" w:hAnsi="Monotype Corsiva"/>
          <w:sz w:val="32"/>
          <w:szCs w:val="32"/>
          <w:lang w:eastAsia="it-IT"/>
        </w:rPr>
        <w:t xml:space="preserve">              </w:t>
      </w:r>
      <w:r w:rsidR="00025AB0">
        <w:rPr>
          <w:rFonts w:ascii="Monotype Corsiva" w:hAnsi="Monotype Corsiva"/>
          <w:sz w:val="32"/>
          <w:szCs w:val="32"/>
          <w:lang w:eastAsia="it-IT"/>
        </w:rPr>
        <w:t xml:space="preserve"> </w:t>
      </w:r>
      <w:r w:rsidR="0034686C">
        <w:rPr>
          <w:rFonts w:ascii="Monotype Corsiva" w:hAnsi="Monotype Corsiva"/>
          <w:sz w:val="32"/>
          <w:szCs w:val="32"/>
          <w:lang w:eastAsia="it-IT"/>
        </w:rPr>
        <w:t xml:space="preserve"> </w:t>
      </w:r>
      <w:r w:rsidR="0034686C" w:rsidRPr="004068E9">
        <w:rPr>
          <w:rFonts w:ascii="Monotype Corsiva" w:hAnsi="Monotype Corsiva"/>
          <w:sz w:val="32"/>
          <w:szCs w:val="32"/>
          <w:lang w:eastAsia="it-IT"/>
        </w:rPr>
        <w:t xml:space="preserve">18                                                                       </w:t>
      </w:r>
      <w:r w:rsidR="0034686C" w:rsidRPr="004068E9">
        <w:rPr>
          <w:rFonts w:ascii="Monotype Corsiva" w:hAnsi="Monotype Corsiva"/>
          <w:sz w:val="24"/>
          <w:szCs w:val="24"/>
          <w:lang w:eastAsia="it-IT"/>
        </w:rPr>
        <w:t xml:space="preserve">Home made </w:t>
      </w:r>
      <w:proofErr w:type="spellStart"/>
      <w:r w:rsidR="0034686C" w:rsidRPr="004068E9">
        <w:rPr>
          <w:rFonts w:ascii="Monotype Corsiva" w:hAnsi="Monotype Corsiva"/>
          <w:sz w:val="24"/>
          <w:szCs w:val="24"/>
          <w:lang w:eastAsia="it-IT"/>
        </w:rPr>
        <w:t>black</w:t>
      </w:r>
      <w:proofErr w:type="spellEnd"/>
      <w:r w:rsidR="0034686C" w:rsidRPr="004068E9">
        <w:rPr>
          <w:rFonts w:ascii="Monotype Corsiva" w:hAnsi="Monotype Corsiva"/>
          <w:sz w:val="24"/>
          <w:szCs w:val="24"/>
          <w:lang w:eastAsia="it-IT"/>
        </w:rPr>
        <w:t xml:space="preserve"> tagliatelle  </w:t>
      </w:r>
      <w:r w:rsidR="0034686C">
        <w:rPr>
          <w:rFonts w:ascii="Monotype Corsiva" w:hAnsi="Monotype Corsiva" w:cs="Courier New"/>
          <w:sz w:val="24"/>
          <w:szCs w:val="24"/>
          <w:lang w:val="en" w:eastAsia="it-IT"/>
        </w:rPr>
        <w:t xml:space="preserve">with thyme, </w:t>
      </w:r>
      <w:r>
        <w:rPr>
          <w:rFonts w:ascii="Monotype Corsiva" w:hAnsi="Monotype Corsiva" w:cs="Courier New"/>
          <w:sz w:val="24"/>
          <w:szCs w:val="24"/>
          <w:lang w:val="en" w:eastAsia="it-IT"/>
        </w:rPr>
        <w:t xml:space="preserve">clams, </w:t>
      </w:r>
      <w:r w:rsidR="0034686C"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artichokes</w:t>
      </w:r>
      <w:r w:rsidR="0034686C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="0034686C" w:rsidRPr="004068E9">
        <w:rPr>
          <w:rFonts w:ascii="Monotype Corsiva" w:hAnsi="Monotype Corsiva" w:cs="Courier New"/>
          <w:sz w:val="24"/>
          <w:szCs w:val="24"/>
          <w:lang w:val="en" w:eastAsia="it-IT"/>
        </w:rPr>
        <w:t>and  cuttlefish</w:t>
      </w:r>
      <w:r w:rsidR="0034686C" w:rsidRPr="004068E9">
        <w:rPr>
          <w:rFonts w:ascii="Monotype Corsiva" w:hAnsi="Monotype Corsiva"/>
          <w:sz w:val="24"/>
          <w:szCs w:val="24"/>
          <w:lang w:eastAsia="it-IT"/>
        </w:rPr>
        <w:t xml:space="preserve">                                             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Ravioli gialli al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lo zafferano ripieni di pescato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ed erbette odorose con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i bocconcini di ricciola, oli</w:t>
      </w:r>
      <w:r w:rsidR="005657DB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ve e pinoli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</w:t>
      </w:r>
      <w:r w:rsidR="00025AB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</w:t>
      </w:r>
      <w:r w:rsidR="00BE0B9C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</w:t>
      </w:r>
      <w:r w:rsidR="005657DB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18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Zafferano r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avioli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stu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ffed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, and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herbs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Liguria with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sauc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e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in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Ligurian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style</w:t>
      </w:r>
    </w:p>
    <w:p w:rsidR="0034686C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Taglioli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ni </w:t>
      </w:r>
      <w:r w:rsidR="005657DB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“20 tuorli” con gamberi e pomodorini profumati alla salvia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5657DB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19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</w:t>
      </w:r>
    </w:p>
    <w:p w:rsidR="0034686C" w:rsidRDefault="0034686C" w:rsidP="0034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val="en" w:eastAsia="it-IT"/>
        </w:rPr>
      </w:pPr>
      <w:proofErr w:type="spellStart"/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Tagliolini</w:t>
      </w:r>
      <w:proofErr w:type="spellEnd"/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with </w:t>
      </w:r>
      <w:r w:rsidR="005657DB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tomatoes, shrimps and sage flavor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                    </w:t>
      </w:r>
    </w:p>
    <w:p w:rsidR="0034686C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Spaghetti di Gragnano “Garofalo” aglio olio e peperoncino calamaretti veraci              e la grattata di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bottarega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artigianale</w:t>
      </w:r>
      <w:r w:rsidRPr="003F25E5">
        <w:rPr>
          <w:rFonts w:ascii="Monotype Corsiva" w:eastAsia="Times New Roman" w:hAnsi="Monotype Corsiva" w:cs="Times New Roman"/>
          <w:sz w:val="20"/>
          <w:szCs w:val="20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18 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Spaghetti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garlic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oil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,chilli and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local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squid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grated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bottarega</w:t>
      </w:r>
      <w:proofErr w:type="spellEnd"/>
    </w:p>
    <w:p w:rsidR="0034686C" w:rsidRPr="003F4847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34686C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Gnocch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i di patate in “</w:t>
      </w:r>
      <w:proofErr w:type="spellStart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ciuppin</w:t>
      </w:r>
      <w:proofErr w:type="spellEnd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pesce”: delicato guazzetto di </w:t>
      </w:r>
      <w:proofErr w:type="spellStart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totanetti</w:t>
      </w:r>
      <w:proofErr w:type="spellEnd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,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polpo, vongole e pescato. </w:t>
      </w:r>
      <w:proofErr w:type="spellStart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Crumble</w:t>
      </w:r>
      <w:proofErr w:type="spellEnd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pane tostato</w:t>
      </w:r>
      <w:r w:rsidRPr="009927A0">
        <w:rPr>
          <w:rFonts w:ascii="Monotype Corsiva" w:eastAsia="Times New Roman" w:hAnsi="Monotype Corsiva" w:cs="Times New Roman"/>
          <w:sz w:val="16"/>
          <w:szCs w:val="16"/>
          <w:lang w:eastAsia="it-IT"/>
        </w:rPr>
        <w:t>*</w:t>
      </w:r>
      <w:r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 xml:space="preserve">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</w:t>
      </w:r>
      <w:r w:rsidR="006D696C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18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</w:t>
      </w:r>
    </w:p>
    <w:p w:rsidR="0034686C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Potatoes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gnocchi with</w:t>
      </w:r>
      <w:r w:rsidRPr="00940931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seafood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</w:p>
    <w:p w:rsidR="0034686C" w:rsidRPr="003F4847" w:rsidRDefault="0034686C" w:rsidP="0034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32"/>
          <w:szCs w:val="32"/>
          <w:lang w:val="en" w:eastAsia="it-IT"/>
        </w:rPr>
      </w:pPr>
    </w:p>
    <w:p w:rsidR="0034686C" w:rsidRPr="003F4847" w:rsidRDefault="0034686C" w:rsidP="0034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La pasta al pesto di Babette…                               </w:t>
      </w:r>
    </w:p>
    <w:p w:rsidR="0034686C" w:rsidRPr="00E56FE0" w:rsidRDefault="0034686C" w:rsidP="0034686C">
      <w:pPr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le trofie  fatte a mano con pesto, patate e fagiolini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14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Hand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made pasta with pesto,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potatoes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green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beans</w:t>
      </w:r>
      <w:proofErr w:type="spellEnd"/>
    </w:p>
    <w:p w:rsidR="0034686C" w:rsidRPr="00A76093" w:rsidRDefault="0034686C" w:rsidP="0034686C">
      <w:pPr>
        <w:spacing w:after="0" w:line="240" w:lineRule="auto"/>
        <w:rPr>
          <w:rFonts w:ascii="Monotype Corsiva" w:eastAsia="Times New Roman" w:hAnsi="Monotype Corsiva" w:cs="Arial"/>
          <w:b/>
          <w:lang w:eastAsia="it-IT"/>
        </w:rPr>
      </w:pPr>
      <w:r w:rsidRPr="00A76093">
        <w:rPr>
          <w:rFonts w:ascii="Monotype Corsiva" w:eastAsia="Times New Roman" w:hAnsi="Monotype Corsiva" w:cs="Arial"/>
          <w:b/>
          <w:lang w:eastAsia="it-IT"/>
        </w:rPr>
        <w:t>I nostri cibi e le nostre bevande possono contenere le seguenti sostanze: (redatto ai sensi del REG. UE1169/2011)</w:t>
      </w:r>
    </w:p>
    <w:p w:rsidR="0034686C" w:rsidRPr="00A76093" w:rsidRDefault="0034686C" w:rsidP="0034686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CEREALI CONTENENTI GLUTINE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 xml:space="preserve">grano, segale, orzo, avena, farro, 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kamut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o i loro ceppi ibridati e prodotti derivati.</w:t>
      </w:r>
    </w:p>
    <w:p w:rsidR="0034686C" w:rsidRPr="00A76093" w:rsidRDefault="0034686C" w:rsidP="0034686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CROSTACEI e prodotti a base di crostacei</w:t>
      </w:r>
    </w:p>
    <w:p w:rsidR="0034686C" w:rsidRPr="00A76093" w:rsidRDefault="0034686C" w:rsidP="0034686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UOVA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 xml:space="preserve">e prodotti a base di uova </w:t>
      </w:r>
    </w:p>
    <w:p w:rsidR="0034686C" w:rsidRPr="00A76093" w:rsidRDefault="0034686C" w:rsidP="0034686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PESCE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pesce</w:t>
      </w:r>
    </w:p>
    <w:p w:rsidR="0034686C" w:rsidRPr="00A76093" w:rsidRDefault="0034686C" w:rsidP="0034686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ARACHIDI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arachidi</w:t>
      </w:r>
    </w:p>
    <w:p w:rsidR="0034686C" w:rsidRPr="00A76093" w:rsidRDefault="0034686C" w:rsidP="0034686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SOIA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soia</w:t>
      </w:r>
    </w:p>
    <w:p w:rsidR="0034686C" w:rsidRPr="00A76093" w:rsidRDefault="0034686C" w:rsidP="0034686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LATTE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latte (incluso lattosio)</w:t>
      </w:r>
    </w:p>
    <w:p w:rsidR="0034686C" w:rsidRPr="00A76093" w:rsidRDefault="0034686C" w:rsidP="0034686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FRUTTA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A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GUSCIO, vale a dire: mandorle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Amygdalus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communis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L.), nocciole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Corylus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avellana), noci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Juglans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regia), noci di acagiù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anacardiium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occidentale), noci di pecan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Carya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illinoinensis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>), noci del brasile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bertholletia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excelsa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>), pistacchi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pistacia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vera), noci macadamia o noci del 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Queensland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(Macadamia 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ternifolia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>) e i loro prodotti, tranne per la frutta a guscio utilizzata per la fabbricazione di distillati alcolici, incluso l’alcool etilico di origine agricola.</w:t>
      </w:r>
    </w:p>
    <w:p w:rsidR="0034686C" w:rsidRPr="00A76093" w:rsidRDefault="0034686C" w:rsidP="0034686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SEDANO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sedano</w:t>
      </w:r>
    </w:p>
    <w:p w:rsidR="0034686C" w:rsidRPr="00A76093" w:rsidRDefault="0034686C" w:rsidP="0034686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SENAPE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senape</w:t>
      </w:r>
    </w:p>
    <w:p w:rsidR="0034686C" w:rsidRPr="00A76093" w:rsidRDefault="0034686C" w:rsidP="0034686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SEMIDISESAMO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 xml:space="preserve">e prodotti a base di semi di sesamo </w:t>
      </w:r>
    </w:p>
    <w:p w:rsidR="0034686C" w:rsidRPr="00A76093" w:rsidRDefault="0034686C" w:rsidP="0034686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ANIDRIDESOLFOROSAESOLFITI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 xml:space="preserve">in concentrazioni superiori a 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a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10mg/kg o 10mg/litro in termini di SO2 totale da calcolarsi per i prodotti così come proposti pronti al consumo o ricostruiti conformemente alle istruzioni dei fabbricanti.</w:t>
      </w:r>
    </w:p>
    <w:p w:rsidR="0034686C" w:rsidRPr="00A76093" w:rsidRDefault="0034686C" w:rsidP="0034686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LUPINI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lupini</w:t>
      </w:r>
    </w:p>
    <w:p w:rsidR="0034686C" w:rsidRPr="00A76093" w:rsidRDefault="0034686C" w:rsidP="0034686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MOLLUSCHI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molluschi</w:t>
      </w:r>
    </w:p>
    <w:p w:rsidR="0034686C" w:rsidRPr="009927A0" w:rsidRDefault="0034686C" w:rsidP="0034686C">
      <w:pPr>
        <w:rPr>
          <w:rFonts w:ascii="Arial" w:eastAsia="Times New Roman" w:hAnsi="Arial" w:cs="Arial"/>
          <w:sz w:val="25"/>
          <w:szCs w:val="25"/>
          <w:lang w:eastAsia="it-IT"/>
        </w:rPr>
      </w:pPr>
      <w:r w:rsidRPr="00A76093">
        <w:rPr>
          <w:rFonts w:ascii="Monotype Corsiva" w:eastAsia="Times New Roman" w:hAnsi="Monotype Corsiva" w:cs="Arial"/>
          <w:b/>
          <w:lang w:eastAsia="it-IT"/>
        </w:rPr>
        <w:t>Per tutti i prodotti presenti nel menù non è comunque possibile garantire l’assenza di allergeni per effetto di eventuali contaminazioni crociate.</w:t>
      </w:r>
    </w:p>
    <w:p w:rsidR="0034686C" w:rsidRPr="009B4ACD" w:rsidRDefault="0034686C" w:rsidP="0034686C">
      <w:pPr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  <w:lastRenderedPageBreak/>
        <w:t>I piatti principali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         </w:t>
      </w:r>
      <w:r w:rsidRPr="00E56FE0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            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Mare e orto in fritto croccante, la maionese al lime</w:t>
      </w:r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23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mixed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fried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mayonnaise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Filetto spesso di pescato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arrostito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, sof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fice crema di topinambur                             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e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salsetta con pinoli e carciofi</w:t>
      </w:r>
      <w:r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25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fillet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fis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h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the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day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on</w:t>
      </w:r>
      <w:r w:rsidRPr="009927A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</w:t>
      </w: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cream 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of Jerusalem artichokes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ligurian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style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La grigliata mista di pesce e crostacei con l’em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ulsione al limone, le verdurine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,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le coppette di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salmoriglio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prezzemolo e capperi e di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confit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cipolla rossa</w:t>
      </w:r>
      <w:r w:rsidRPr="00E56FE0">
        <w:rPr>
          <w:rFonts w:ascii="Monotype Corsiva" w:eastAsia="Times New Roman" w:hAnsi="Monotype Corsiva" w:cs="Times New Roman"/>
          <w:sz w:val="20"/>
          <w:szCs w:val="20"/>
          <w:lang w:eastAsia="it-IT"/>
        </w:rPr>
        <w:t xml:space="preserve">*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33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mixed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grilled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,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seafood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Fetta spessa di baccalà cotta a bassa temperatura, delicata crema di zucca      </w:t>
      </w:r>
      <w:r w:rsidR="001375B3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dell’orto e gocce di crema all’aglio nero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</w:t>
      </w:r>
      <w:r w:rsidR="001375B3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1375B3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21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</w:t>
      </w:r>
    </w:p>
    <w:p w:rsidR="000500DD" w:rsidRPr="000500DD" w:rsidRDefault="0034686C" w:rsidP="0034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val="en" w:eastAsia="it-IT"/>
        </w:rPr>
      </w:pP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Steam codfish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on</w:t>
      </w: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pumpkin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cream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="000500DD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and black garlic cream</w:t>
      </w:r>
      <w:bookmarkStart w:id="0" w:name="_GoBack"/>
      <w:bookmarkEnd w:id="0"/>
    </w:p>
    <w:p w:rsidR="0034686C" w:rsidRPr="00E56FE0" w:rsidRDefault="0034686C" w:rsidP="0034686C">
      <w:pPr>
        <w:tabs>
          <w:tab w:val="left" w:pos="5595"/>
        </w:tabs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ab/>
        <w:t xml:space="preserve">                                  </w:t>
      </w:r>
    </w:p>
    <w:p w:rsidR="0034686C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  <w:t>Dalla campagna: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Il trancio spesso di manzo della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Granda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grigliato al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fleur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de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sel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con le patate               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A546EC">
        <w:rPr>
          <w:rFonts w:ascii="Monotype Corsiva" w:eastAsia="Times New Roman" w:hAnsi="Monotype Corsiva" w:cs="Times New Roman"/>
          <w:sz w:val="32"/>
          <w:szCs w:val="32"/>
          <w:lang w:eastAsia="it-IT"/>
        </w:rPr>
        <w:t>rosolate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al rosmarino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e la sua salsetta ridotta al vin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o rosso                                       22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Sirloin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grilled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steak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served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sautéed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potatoes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red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wine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34686C" w:rsidRDefault="0034686C" w:rsidP="0034686C">
      <w:pPr>
        <w:spacing w:after="0" w:line="240" w:lineRule="auto"/>
        <w:rPr>
          <w:rFonts w:ascii="Monotype Corsiva" w:eastAsia="Times New Roman" w:hAnsi="Monotype Corsiva" w:cs="Courier New"/>
          <w:sz w:val="32"/>
          <w:szCs w:val="32"/>
          <w:lang w:val="en" w:eastAsia="it-IT"/>
        </w:rPr>
      </w:pP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Morbida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g</w:t>
      </w:r>
      <w:r w:rsidRPr="00A546EC"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uancia</w:t>
      </w:r>
      <w:proofErr w:type="spellEnd"/>
      <w:r w:rsidRPr="00A546EC"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di </w:t>
      </w:r>
      <w:proofErr w:type="spellStart"/>
      <w:r w:rsidRPr="00A546EC"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Fassona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cotta a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bassa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temper</w:t>
      </w:r>
      <w:r w:rsidR="00BE0B9C"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a</w:t>
      </w:r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tura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, crema di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patate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alla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                 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noce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moscata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e salsa al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Nebbiolo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                                                                              19</w:t>
      </w:r>
    </w:p>
    <w:p w:rsidR="0034686C" w:rsidRPr="00A546EC" w:rsidRDefault="0034686C" w:rsidP="0034686C">
      <w:pPr>
        <w:spacing w:after="0" w:line="240" w:lineRule="auto"/>
        <w:rPr>
          <w:rFonts w:ascii="Monotype Corsiva" w:eastAsia="Times New Roman" w:hAnsi="Monotype Corsiva" w:cs="Courier New"/>
          <w:sz w:val="32"/>
          <w:szCs w:val="32"/>
          <w:lang w:val="en" w:eastAsia="it-IT"/>
        </w:rPr>
      </w:pP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Low temperature cooked veal cheek, potatoes cream and </w:t>
      </w:r>
      <w:proofErr w:type="spellStart"/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Nebbiolo</w:t>
      </w:r>
      <w:proofErr w:type="spellEnd"/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sauce</w:t>
      </w:r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</w:t>
      </w:r>
    </w:p>
    <w:p w:rsidR="0034686C" w:rsidRDefault="0034686C" w:rsidP="006769C6">
      <w:pPr>
        <w:spacing w:after="0" w:line="240" w:lineRule="auto"/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</w:pP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  <w:t>Le verdure</w:t>
      </w: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it-IT"/>
        </w:rPr>
      </w:pP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Le verdure dalla griglia                                                                                                7                                                                                                        La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misticanza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insalatine                                                                                         7</w:t>
      </w:r>
    </w:p>
    <w:p w:rsidR="0034686C" w:rsidRDefault="0034686C" w:rsidP="006769C6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</w:p>
    <w:p w:rsidR="006769C6" w:rsidRDefault="006769C6" w:rsidP="006769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984806" w:themeColor="accent6" w:themeShade="80"/>
          <w:sz w:val="40"/>
          <w:szCs w:val="40"/>
          <w:lang w:eastAsia="it-IT"/>
        </w:rPr>
      </w:pPr>
    </w:p>
    <w:p w:rsidR="006769C6" w:rsidRPr="00A75FB2" w:rsidRDefault="006769C6" w:rsidP="006769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984806" w:themeColor="accent6" w:themeShade="80"/>
          <w:sz w:val="40"/>
          <w:szCs w:val="40"/>
          <w:lang w:eastAsia="it-IT"/>
        </w:rPr>
      </w:pPr>
      <w:r w:rsidRPr="00A75FB2">
        <w:rPr>
          <w:rFonts w:ascii="Monotype Corsiva" w:eastAsia="Times New Roman" w:hAnsi="Monotype Corsiva" w:cs="Times New Roman"/>
          <w:b/>
          <w:color w:val="984806" w:themeColor="accent6" w:themeShade="80"/>
          <w:sz w:val="40"/>
          <w:szCs w:val="40"/>
          <w:lang w:eastAsia="it-IT"/>
        </w:rPr>
        <w:t xml:space="preserve">Free </w:t>
      </w:r>
      <w:proofErr w:type="spellStart"/>
      <w:r w:rsidRPr="00A75FB2">
        <w:rPr>
          <w:rFonts w:ascii="Monotype Corsiva" w:eastAsia="Times New Roman" w:hAnsi="Monotype Corsiva" w:cs="Times New Roman"/>
          <w:b/>
          <w:color w:val="984806" w:themeColor="accent6" w:themeShade="80"/>
          <w:sz w:val="40"/>
          <w:szCs w:val="40"/>
          <w:lang w:eastAsia="it-IT"/>
        </w:rPr>
        <w:t>wifi</w:t>
      </w:r>
      <w:proofErr w:type="spellEnd"/>
      <w:r w:rsidRPr="00A75FB2">
        <w:rPr>
          <w:rFonts w:ascii="Monotype Corsiva" w:eastAsia="Times New Roman" w:hAnsi="Monotype Corsiva" w:cs="Times New Roman"/>
          <w:b/>
          <w:color w:val="984806" w:themeColor="accent6" w:themeShade="80"/>
          <w:sz w:val="40"/>
          <w:szCs w:val="40"/>
          <w:lang w:eastAsia="it-IT"/>
        </w:rPr>
        <w:t xml:space="preserve">: </w:t>
      </w:r>
      <w:proofErr w:type="spellStart"/>
      <w:r w:rsidRPr="00A75FB2">
        <w:rPr>
          <w:rFonts w:ascii="Monotype Corsiva" w:eastAsia="Times New Roman" w:hAnsi="Monotype Corsiva" w:cs="Times New Roman"/>
          <w:b/>
          <w:color w:val="984806" w:themeColor="accent6" w:themeShade="80"/>
          <w:sz w:val="40"/>
          <w:szCs w:val="40"/>
          <w:u w:val="single"/>
          <w:lang w:eastAsia="it-IT"/>
        </w:rPr>
        <w:t>tim</w:t>
      </w:r>
      <w:proofErr w:type="spellEnd"/>
      <w:r w:rsidRPr="00A75FB2">
        <w:rPr>
          <w:rFonts w:ascii="Monotype Corsiva" w:eastAsia="Times New Roman" w:hAnsi="Monotype Corsiva" w:cs="Times New Roman"/>
          <w:b/>
          <w:color w:val="984806" w:themeColor="accent6" w:themeShade="80"/>
          <w:sz w:val="40"/>
          <w:szCs w:val="40"/>
          <w:lang w:eastAsia="it-IT"/>
        </w:rPr>
        <w:t xml:space="preserve">  Password: </w:t>
      </w:r>
      <w:r w:rsidRPr="00A75FB2">
        <w:rPr>
          <w:rFonts w:ascii="Monotype Corsiva" w:eastAsia="Times New Roman" w:hAnsi="Monotype Corsiva" w:cs="Times New Roman"/>
          <w:b/>
          <w:color w:val="984806" w:themeColor="accent6" w:themeShade="80"/>
          <w:sz w:val="40"/>
          <w:szCs w:val="40"/>
          <w:u w:val="single"/>
          <w:lang w:eastAsia="it-IT"/>
        </w:rPr>
        <w:t>babette70</w:t>
      </w:r>
    </w:p>
    <w:p w:rsidR="0034686C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Coperto 3</w:t>
      </w:r>
      <w:r w:rsidRPr="00E56FE0">
        <w:rPr>
          <w:rFonts w:ascii="Monotype Corsiva" w:eastAsia="Times New Roman" w:hAnsi="Monotype Corsiva" w:cs="Times New Roman"/>
          <w:sz w:val="28"/>
          <w:szCs w:val="28"/>
          <w:lang w:eastAsia="it-IT"/>
        </w:rPr>
        <w:t>€( tasse e servizio compresi)</w:t>
      </w: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16"/>
          <w:szCs w:val="16"/>
          <w:lang w:eastAsia="it-IT"/>
        </w:rPr>
      </w:pPr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>La reperibilità di certi ingredienti dipende dall’umore del mare che in alcuni casi possono essere sostituiti con surgelati di altissima qualità*</w:t>
      </w:r>
    </w:p>
    <w:p w:rsidR="0034686C" w:rsidRPr="00D21C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16"/>
          <w:szCs w:val="16"/>
          <w:lang w:eastAsia="it-IT"/>
        </w:rPr>
      </w:pPr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>I piatti a base di pesce crudo son trattati con la tecnica dell’</w:t>
      </w:r>
      <w:proofErr w:type="spellStart"/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>abbatimento</w:t>
      </w:r>
      <w:proofErr w:type="spellEnd"/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 xml:space="preserve"> di temperatura per garantire la massima sicurezza alimentare</w:t>
      </w: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72"/>
          <w:szCs w:val="72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color w:val="002060"/>
          <w:sz w:val="72"/>
          <w:szCs w:val="72"/>
          <w:lang w:eastAsia="it-IT"/>
        </w:rPr>
        <w:lastRenderedPageBreak/>
        <w:t>Il pranzo da Babette con una cucina più semplice e saporita….</w:t>
      </w: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u w:val="single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color w:val="002060"/>
          <w:sz w:val="36"/>
          <w:szCs w:val="36"/>
          <w:u w:val="single"/>
          <w:lang w:eastAsia="it-IT"/>
        </w:rPr>
        <w:t>(Il menù è valido tutti i giorni solo a pranzo )</w:t>
      </w:r>
    </w:p>
    <w:p w:rsidR="0034686C" w:rsidRPr="00E56FE0" w:rsidRDefault="0034686C" w:rsidP="00346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</w:pPr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 xml:space="preserve">(The menu </w:t>
      </w:r>
      <w:proofErr w:type="spellStart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>is</w:t>
      </w:r>
      <w:proofErr w:type="spellEnd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>served</w:t>
      </w:r>
      <w:proofErr w:type="spellEnd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>every</w:t>
      </w:r>
      <w:proofErr w:type="spellEnd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>day</w:t>
      </w:r>
      <w:proofErr w:type="spellEnd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>only</w:t>
      </w:r>
      <w:proofErr w:type="spellEnd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 xml:space="preserve"> for lunch )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b/>
          <w:color w:val="215868" w:themeColor="accent5" w:themeShade="80"/>
          <w:sz w:val="36"/>
          <w:szCs w:val="36"/>
          <w:lang w:eastAsia="it-IT"/>
        </w:rPr>
      </w:pP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  <w:t>Antipasti: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Acciughe marinate alla Ligure con pomodoro fresco e crostini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13</w:t>
      </w: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Marinated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anchovies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Ligurian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style, some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salad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croutons</w:t>
      </w:r>
      <w:proofErr w:type="spellEnd"/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Tartara di pescato del giorno con il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confit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cipolla rossa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15</w:t>
      </w:r>
    </w:p>
    <w:p w:rsidR="0034686C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Tartare of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the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day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sweet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sour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onions</w:t>
      </w:r>
      <w:proofErr w:type="spellEnd"/>
    </w:p>
    <w:p w:rsidR="0034686C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Insalatina tiepida di seppioline, verdure di stagione e un filo d’olio nuovo             14</w:t>
      </w:r>
    </w:p>
    <w:p w:rsidR="0034686C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cuttlefish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salad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fresh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vegetables</w:t>
      </w:r>
      <w:proofErr w:type="spellEnd"/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Polpo e patate all’olio buono e prezzemolo con la coppetta di salsa  verde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16</w:t>
      </w: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Warm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octopus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potatoes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salad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cup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green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Baccalà  e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panissa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fritti, cipolla rossa in agrodolce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13</w:t>
      </w: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Fried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cod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sweet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sour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onion</w:t>
      </w:r>
      <w:proofErr w:type="spellEnd"/>
    </w:p>
    <w:p w:rsidR="0034686C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  <w:t>Primi piatti:</w:t>
      </w: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Tagliolini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con i  calamaretti veraci, verdurine e profumo di limone             </w:t>
      </w:r>
      <w:r w:rsidR="003F57E4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14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Tagliolini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squid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Spaghetti con  vongole veraci  e prezzemolo fresco                                                  </w:t>
      </w:r>
      <w:r w:rsidR="003F57E4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15</w:t>
      </w: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Spaghetti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garlic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,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oil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,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clams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fresh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parsley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Gnocchi di patate fatti in casa  co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n baccalà in umido alla Ligure</w:t>
      </w:r>
      <w:r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>*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</w:t>
      </w:r>
      <w:r w:rsidR="003F57E4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14</w:t>
      </w: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Gnocchi with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cod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made in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Ligurian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style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it-IT"/>
        </w:rPr>
      </w:pP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  <w:t>Secondi Piatti: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Fritto di calamari e verdurine della Piana</w:t>
      </w:r>
      <w:r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16</w:t>
      </w: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Fried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calamari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vegetables</w:t>
      </w:r>
      <w:proofErr w:type="spellEnd"/>
    </w:p>
    <w:p w:rsidR="0034686C" w:rsidRPr="00E56FE0" w:rsidRDefault="0034686C" w:rsidP="0034686C">
      <w:pPr>
        <w:spacing w:after="0" w:line="240" w:lineRule="auto"/>
        <w:jc w:val="both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Trancetto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pesce spada alla griglia con le sue verdure scottate</w:t>
      </w:r>
      <w:r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18</w:t>
      </w: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Grilled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swordfish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Calamari grigliati alla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plancha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con gocce di emulsione all’aceto balsamico</w:t>
      </w:r>
      <w:r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17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</w:p>
    <w:p w:rsidR="0034686C" w:rsidRPr="00E56FE0" w:rsidRDefault="0034686C" w:rsidP="0034686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Grilled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squid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seasonal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salad</w:t>
      </w:r>
      <w:proofErr w:type="spellEnd"/>
    </w:p>
    <w:p w:rsidR="0034686C" w:rsidRPr="00E56FE0" w:rsidRDefault="0034686C" w:rsidP="0034686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34686C" w:rsidRDefault="0034686C" w:rsidP="0034686C"/>
    <w:p w:rsidR="0034686C" w:rsidRDefault="0034686C" w:rsidP="0034686C"/>
    <w:p w:rsidR="0034686C" w:rsidRDefault="0034686C" w:rsidP="0034686C"/>
    <w:p w:rsidR="00497259" w:rsidRDefault="00497259"/>
    <w:sectPr w:rsidR="00497259" w:rsidSect="009E4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6C"/>
    <w:rsid w:val="00021B1C"/>
    <w:rsid w:val="00025AB0"/>
    <w:rsid w:val="000500DD"/>
    <w:rsid w:val="001375B3"/>
    <w:rsid w:val="0034686C"/>
    <w:rsid w:val="003F57E4"/>
    <w:rsid w:val="00497259"/>
    <w:rsid w:val="00551B5D"/>
    <w:rsid w:val="005657DB"/>
    <w:rsid w:val="006769C6"/>
    <w:rsid w:val="006D696C"/>
    <w:rsid w:val="008C4DBD"/>
    <w:rsid w:val="00971418"/>
    <w:rsid w:val="00A52B6C"/>
    <w:rsid w:val="00BE0B9C"/>
    <w:rsid w:val="00C904D3"/>
    <w:rsid w:val="00C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8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8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4001-C488-4439-889F-5BEF5B8A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14</cp:revision>
  <dcterms:created xsi:type="dcterms:W3CDTF">2019-12-01T19:26:00Z</dcterms:created>
  <dcterms:modified xsi:type="dcterms:W3CDTF">2020-01-09T20:45:00Z</dcterms:modified>
</cp:coreProperties>
</file>